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FE" w:rsidRPr="008D5DFE" w:rsidRDefault="008D5DFE" w:rsidP="0054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3"/>
        </w:rPr>
      </w:pPr>
      <w:r>
        <w:rPr>
          <w:rFonts w:ascii="Times New Roman" w:eastAsia="Times New Roman" w:hAnsi="Times New Roman" w:cs="Times New Roman"/>
          <w:b/>
          <w:sz w:val="32"/>
          <w:szCs w:val="33"/>
        </w:rPr>
        <w:t>Science Knowledge Survey</w:t>
      </w:r>
      <w:bookmarkStart w:id="0" w:name="_GoBack"/>
      <w:bookmarkEnd w:id="0"/>
    </w:p>
    <w:p w:rsidR="005448C8" w:rsidRPr="005448C8" w:rsidRDefault="005448C8" w:rsidP="00544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33"/>
        </w:rPr>
        <w:drawing>
          <wp:anchor distT="0" distB="0" distL="114300" distR="114300" simplePos="0" relativeHeight="251658240" behindDoc="0" locked="0" layoutInCell="1" allowOverlap="1" wp14:anchorId="76E35C90" wp14:editId="0B6301A4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2626360" cy="18567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science-wor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8C8">
        <w:rPr>
          <w:rFonts w:ascii="Times New Roman" w:eastAsia="Times New Roman" w:hAnsi="Times New Roman" w:cs="Times New Roman"/>
          <w:sz w:val="28"/>
          <w:szCs w:val="33"/>
        </w:rPr>
        <w:t>This survey is given to check your understanding about the nature of modern science and certain basic science concepts.  Please agree or disagree with each item below as you think a working scientist would.  Feel free to discuss this with your small learning group.</w:t>
      </w: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is primarily the search for the truth.  </w:t>
      </w:r>
    </w:p>
    <w:p w:rsidR="005448C8" w:rsidRDefault="005448C8" w:rsidP="005448C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can solve any problem or answer any question.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is primarily concerned with understanding how the natural world works.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can use supernatural explanations if necessary.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>Astrology is a science.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>Science requires a lot of creative activity.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typically provides only temporary answers to questions.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>A "hypothesis" is just an "educated guess" about anything.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448C8">
        <w:rPr>
          <w:rFonts w:ascii="Times New Roman" w:eastAsia="Times New Roman" w:hAnsi="Times New Roman" w:cs="Times New Roman"/>
          <w:sz w:val="27"/>
          <w:szCs w:val="27"/>
        </w:rPr>
        <w:t>Scientists can believe in God or a supernatural being and still do good science.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is most concerned with collecting facts.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Most engineers and medical doctors are actually scientists.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A scientific fact is absolute, fixed and permanent.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can be done poorly.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A scientific theory is merely a guess.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Scientists have solved most of the major mysteries of nature.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Science can study and explain events that happened millions of years ago.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Knowledge of what science is, what is can and cannot do, and how it works, is important for all educated people.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Modern scientific experiments usually involves trying something just to see what will happen, without predicting a likely result.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Anything done scientifically is always accurate and reliable.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Scientists have observed that nature apparently follows the same "rules" throughout the universe.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Scientists often try to test or d</w:t>
      </w:r>
      <w:r>
        <w:rPr>
          <w:rFonts w:ascii="Times New Roman" w:eastAsia="Times New Roman" w:hAnsi="Times New Roman" w:cs="Times New Roman"/>
          <w:sz w:val="27"/>
          <w:szCs w:val="27"/>
        </w:rPr>
        <w:t>isprove possible explanations. 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Science can be influenced by the race, gender, nationality or religion of the scientists. 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>All scientific problems must be studied with the scientific method.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Disagreement between scientists is one of the weaknesses of science. </w:t>
      </w:r>
    </w:p>
    <w:p w:rsidR="005448C8" w:rsidRPr="005448C8" w:rsidRDefault="005448C8" w:rsidP="005448C8">
      <w:pPr>
        <w:pStyle w:val="ListParagraph"/>
        <w:rPr>
          <w:rFonts w:ascii="Times New Roman" w:eastAsia="Times New Roman" w:hAnsi="Times New Roman" w:cs="Times New Roman"/>
          <w:sz w:val="27"/>
          <w:szCs w:val="27"/>
        </w:rPr>
      </w:pPr>
    </w:p>
    <w:p w:rsidR="005448C8" w:rsidRPr="005448C8" w:rsidRDefault="005448C8" w:rsidP="005448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5448C8">
        <w:rPr>
          <w:rFonts w:ascii="Times New Roman" w:eastAsia="Times New Roman" w:hAnsi="Times New Roman" w:cs="Times New Roman"/>
          <w:sz w:val="27"/>
          <w:szCs w:val="27"/>
        </w:rPr>
        <w:t xml:space="preserve">Any study done carefully and based on observation is scientific.  </w:t>
      </w:r>
    </w:p>
    <w:p w:rsidR="00717F0B" w:rsidRDefault="008D5DFE"/>
    <w:sectPr w:rsidR="00717F0B" w:rsidSect="005448C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611"/>
    <w:multiLevelType w:val="hybridMultilevel"/>
    <w:tmpl w:val="79DE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C8"/>
    <w:rsid w:val="001B1F08"/>
    <w:rsid w:val="005448C8"/>
    <w:rsid w:val="008D5DFE"/>
    <w:rsid w:val="00E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66A13-EDF5-4C8D-A763-6C9173C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>Bay District Schools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Karas</dc:creator>
  <cp:keywords/>
  <dc:description/>
  <cp:lastModifiedBy>Carly Karas</cp:lastModifiedBy>
  <cp:revision>2</cp:revision>
  <dcterms:created xsi:type="dcterms:W3CDTF">2016-08-22T20:45:00Z</dcterms:created>
  <dcterms:modified xsi:type="dcterms:W3CDTF">2016-08-22T20:49:00Z</dcterms:modified>
</cp:coreProperties>
</file>